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</w:t>
      </w:r>
      <w:bookmarkStart w:id="0" w:name="_GoBack"/>
      <w:bookmarkEnd w:id="0"/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ятия: 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Потребности людей в деньгах». </w:t>
      </w:r>
    </w:p>
    <w:p w:rsidR="00E03264" w:rsidRPr="0053409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Цель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 знакомство с функциями денег, новым понятием «благотворительность», воспитывать умение сочувствия, сопереживания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помощь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ближнему.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Сформируем </w:t>
      </w: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предметных умений:</w:t>
      </w:r>
    </w:p>
    <w:p w:rsidR="00E03264" w:rsidRPr="00EF1132" w:rsidRDefault="00E03264" w:rsidP="00E03264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правильное использование экономических терминов.</w:t>
      </w:r>
    </w:p>
    <w:p w:rsidR="00E03264" w:rsidRPr="00EF1132" w:rsidRDefault="00E03264" w:rsidP="00E03264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роли денег, обмена в обществе.</w:t>
      </w:r>
    </w:p>
    <w:p w:rsidR="00E03264" w:rsidRPr="00EF1132" w:rsidRDefault="00E03264" w:rsidP="00E03264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решать простые финансовые задачи.</w:t>
      </w:r>
    </w:p>
    <w:p w:rsidR="00E03264" w:rsidRDefault="00E03264" w:rsidP="00E03264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проблем при товарном обмене и пути их решения.</w:t>
      </w:r>
    </w:p>
    <w:p w:rsidR="00E03264" w:rsidRPr="00EF1132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познавательные: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различных способов поиска, сбора, обработки, анализа и представления информации: проявление познавательной и творческой инициативы; освоение способов решения задач поискового характера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цели своих действий, проявление познавательной и творческой инициативы, адекватное восприятие предложений товарищей, учителей,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событий, умение договориться о распределении ролей в совместной деятельности, адекватно оценить собственное поведение и поведение окружающих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результаты: создать условия для развития умения оценивать результаты своей деятельности.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Понимание, освоение, овладение компетенцией:</w:t>
      </w:r>
    </w:p>
    <w:p w:rsidR="00E03264" w:rsidRPr="00EF1132" w:rsidRDefault="00E03264" w:rsidP="00E03264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часто людям нужны деньги</w:t>
      </w:r>
    </w:p>
    <w:p w:rsidR="00E03264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proofErr w:type="gram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экран, мультимедийный проектор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Дидактический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карточки с надписями – 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благотворительность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торговля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продавец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»,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обмен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деньги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товар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ресурс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«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производитель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»,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наглядный дидактический материал (игра “Магазин”: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товары и их цены);  сундук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деньги – «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»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; конверты-задачи; декорации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для инсценировок.)</w:t>
      </w:r>
    </w:p>
    <w:p w:rsidR="00E03264" w:rsidRPr="00EF1132" w:rsidRDefault="00E03264" w:rsidP="00E03264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264" w:rsidRPr="00FC610B" w:rsidRDefault="00E03264" w:rsidP="00E03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Ход урока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Актуализация опорных знаний.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 </w:t>
      </w:r>
      <w:r w:rsidRPr="0069446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Дети видят в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класс</w:t>
      </w:r>
      <w:r w:rsidRPr="0069446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е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69446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различные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товары с ценниками.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 Загляните в магазин, о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н богат товарами.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Полюбуйтесь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, выбирайте и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скорее покупайте.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Дети подходят и рассматривают товары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Учитель: Какой из товаров вас заинтересовал? Почему?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Дети называют товар и объясняют причину 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выбор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а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Учитель: Я предлагаю вам приобрести понравившийся товар.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Ребята желают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купить определённые вещи,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понимают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, что им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не хватает денег.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Так вот, ребята сегодня мы попробуем узнать, зачем же человеку нужны деньги.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E03264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Pr="0069446D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69446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Дети занимают свои места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Как же поступить? Вы желаете приобрести товар, а я желаю вам его продать?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69446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Дети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выдвигают свои предположения: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найти,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заработать, занять, попросит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ь.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А вы обратили внимание, как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называются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деньги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, которые вам необходимы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.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Ребята, а мы сможем такие деньги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найти? У родителей спросить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? Почему?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lastRenderedPageBreak/>
        <w:t>- Таких денег мы не встречали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Мы с вами на уроках чтения путешествуем по сказкам. А вдруг и с нами произойдет волшебство? Давайте закроем глаза и загадаем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все вместе одно желание. Пусть появятся деньги –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бэмсики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!</w:t>
      </w:r>
      <w:proofErr w:type="gramEnd"/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Чтобы наше желание исполнилось, чтобы действительно совершилось чудо, нам нужно честно закрыть глаза, прикрыть их ладонями и повторить желание 3 раза.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Дети открывают глаза, а денег нет.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Часто ли в жизни деньги появляются при помощи чуда или волшебства?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Нет, никогда.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Что будем делать? Заработаем?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Нет! Нам их никто не даст.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-А давайте попробуем их найти! Найдите в классе предмет с сигнальным светом. Что это? Это – металлоискатель! Пройдите по классу и найдите предмет, издающий своеобразный звук. (Показываю, как он должен пищать)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Дети находят в гардеробе сундук с деньгам</w:t>
      </w:r>
      <w:proofErr w:type="gramStart"/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и-</w:t>
      </w:r>
      <w:proofErr w:type="gramEnd"/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бэмсиками</w:t>
      </w:r>
      <w:proofErr w:type="spellEnd"/>
      <w:r w:rsidRPr="001527A9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1527A9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Дети разбирают деньги по себе.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А г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де люди берут настоящие деньги для жизни?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Зарабатывают.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Раз деньги наши необычные, то 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нашли мы их необычно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.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 в жизни  можно найти деньги?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 Можете ли вы сейчас купить вещи в нашем классном магазинчике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?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Можем! Нет, не можем.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Почему не все могут пойти в магазин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Потому что кому-то деньги не достались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А к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 нам поступить в данном случае?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Ещё поискать?  Поделиться деньгами поровну с одноклассниками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Замечательно!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Поделитесь так, чтобы у каждого было по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4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купюры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одинакового цвета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Ребята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делятся купюрами со своими одноклассниками.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-Что сейчас произошло?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В экономике такой процесс называется благотворительность, т.е.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бесплатная материальная и денежная помощь, содействие оказываемые нуждающимся людям, детям, детским домам, инвалидам, престарелым людям, организациям культуры, образования, здравоохранения.</w:t>
      </w:r>
      <w:proofErr w:type="gramEnd"/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Помощь в виде благотворительности оказывают люди, организации, заботящиеся о других по зову души, из сострадания, желания поделиться богатством с теми, кто беден, у кого нет средств.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4711E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На доске появляется термин «Благотворительность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».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Раз мы начали говорить об экономических понятиях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, найдите на зелёной доске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те слова, которые можно объединить в одну группу и их темой является “Магазин”.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Дети находят слова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торговля, продавец, по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купатель, обмен, товар, деньги.</w:t>
      </w:r>
    </w:p>
    <w:p w:rsidR="00E03264" w:rsidRPr="00FC610B" w:rsidRDefault="00E03264" w:rsidP="00E03264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“Открытие” нового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Работа с экономическими понятиями.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Как вы понимаете слово “торговля”?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 Торговля - отрасль экономики, осуществляющая обмен товаров путем купли-продажи.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А кто скажет, что такое товар?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Товар - любой продукт, предназначенный для продажи или обмена, предмет купли и продажи.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А кто сможет объяснить,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что происходит между продавцом и покупателем.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Между продавцом и покупателем происходит обмен денег на товар.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А ч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то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же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такое деньги?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Деньги - это особый товар, полезность которого заключается в способности обмениваться на любой товар (или все то, что обычно принимается в обмен на товары и услуги).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Какими деньгами пользуются в России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lastRenderedPageBreak/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Рублями. Купюры или банкноты – кусочки бумаги с нарисованными на ней картинками. Монеты – металлические кружочки.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А  наши деньги – «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» 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это тоже кусочки бумаги и ими пользоваться можно только в нашем магазине. Имеют ли они ценность?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Нет.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А рубли в нашем магазине?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Нет. Они приобрели ценность только после того, как все согласились принимать их в качестве средства обмена за товары и услуги.</w:t>
      </w:r>
    </w:p>
    <w:p w:rsidR="00E03264" w:rsidRPr="00FC610B" w:rsidRDefault="00E03264" w:rsidP="00E03264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Постановка проблемы.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Зачем тогда нужны деньги?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Чтобы не менять товар на товар. Чтобы покупать то, что мы хотим или то, что нам нужно.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Чтобы более точно ответить на данный вопрос вы поработаете в группах, попробуете сами найти ответ, решив экономические задачи. Затем мы вместе подведем итог и сделаем вывод.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Работа в группах.</w:t>
      </w:r>
    </w:p>
    <w:p w:rsidR="00E03264" w:rsidRPr="00327A9E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327A9E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Дети  делятся  на 3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групп</w:t>
      </w:r>
      <w:r w:rsidRPr="00327A9E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ы по цвету купюр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Раз</w:t>
      </w:r>
      <w:r w:rsidRPr="00327A9E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даются 3 задачи</w:t>
      </w:r>
      <w:proofErr w:type="gramStart"/>
      <w:r w:rsidRPr="00327A9E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  <w:r w:rsidRPr="00327A9E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Задачи прописаны на слайдах.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Задача 1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: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Медведь пришёл </w:t>
      </w:r>
      <w:proofErr w:type="gramStart"/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</w:t>
      </w:r>
      <w:proofErr w:type="gramEnd"/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лесой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магазин,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и купил 10 кг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ме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да и рассчитался  за это 6 ягодами малины. Продавец Ёж  сдал сдачу – 2 гриба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proofErr w:type="gramEnd"/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Какие деньги существуют 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лесу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? Какую функцию выполняют деньги в данном случае?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Выберите один из вариантов: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-средства накопления;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shd w:val="clear" w:color="auto" w:fill="FFFFFF"/>
          <w:lang w:eastAsia="ru-RU"/>
        </w:rPr>
        <w:t>средства обмена на товары или услуги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;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-мера стоимости.)</w:t>
      </w:r>
    </w:p>
    <w:p w:rsidR="00E03264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Выбранный вариант прикрепляется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на доску возле своей задачи.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546B8F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Будет уместна инсценировка задачи.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Задача 2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 Цена планшета – 20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. Цена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айфона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15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бэмсиков</w:t>
      </w:r>
      <w:proofErr w:type="spellEnd"/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 Какой товар дороже? Почему цены разные? Какую функцию вы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полняют деньги в данном случае?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Выберите один из вариантов: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-средства накопления;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-средства обмена на товары или услуги;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shd w:val="clear" w:color="auto" w:fill="FFFFFF"/>
          <w:lang w:eastAsia="ru-RU"/>
        </w:rPr>
        <w:t>мера стоимости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.)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Выбранный вариант прикрепляется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доску возле своей задачи. Даётся пояснение. 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Задача 3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 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Заяц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решил себе к зиме шубу купить. Нанялся он к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Лисе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в работники дом строить. Когда дом построил и получил деньги, не стал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их тратить, а спрятал их в свою норку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 Так же он поступил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и после того, как помог построить  бобру  новую  плотину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 Какую функцию здес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ь выполняют деньги?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Выберите один из вариантов: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shd w:val="clear" w:color="auto" w:fill="FFFFFF"/>
          <w:lang w:eastAsia="ru-RU"/>
        </w:rPr>
        <w:t>-средства накопления;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-средства обмена на товары или услуги;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-мера стоимости).</w:t>
      </w:r>
    </w:p>
    <w:p w:rsidR="00E03264" w:rsidRPr="00FC610B" w:rsidRDefault="00E03264" w:rsidP="00E0326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Выбранный вариант прикрепляется 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на доску возле своей задачи. Инсценируйте ситуацию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 xml:space="preserve"> или  наглядно показать на слайде. Дать  пояснения</w:t>
      </w: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Обобщение.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Так  к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акие функции выполняют деньги в нашей жизни?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Деньги выполняют функции средства накопления богатства, средства обмена на товары или услуги, меры стоимости.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 Всё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ли можно купить за деньги? Найдите в нашем магазине то, что невозможно купить за деньги. Приведите свои примеры.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lastRenderedPageBreak/>
        <w:t>-  Облака, реки, здоровье, дружба, одноклассник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, уважение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, доброту людей, солнце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и т.д.</w:t>
      </w:r>
      <w:proofErr w:type="gramEnd"/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Итог.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-Так ч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то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ж вы нового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узнали на уроке?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Зачем нужны деньги и что деньги бывают разные..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 понадобятся ли вам эти знания? Где?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 -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Да. В магазине. 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а рынке. Везде. В жизни…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 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каждого из 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вас на руках есть деньги, давайте ими воспользуемся и посетим наш магазин.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FC610B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Ученики совершают покупки.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Посмотрите на функц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ии денег.  У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кого деньги сейчас выполняли функцию средства обмена на товар.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А где вы их можете обменять на услуги?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В парикмахерской. В автосервисе…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У кого деньги сейчас выполняли функцию накопления богатства?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Мы можем пользоваться этими деньгами у нас в классе. А где деньги являются мерой стоимости, указывают на ценность товара?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</w:t>
      </w:r>
      <w:r w:rsidRPr="00FC610B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В магазине на ценниках.</w:t>
      </w:r>
    </w:p>
    <w:p w:rsidR="00E03264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На уроке не скучали: Ценность денег изучали. 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Знаем мы, как их к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опить,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br/>
        <w:t xml:space="preserve">Чтобы что-нибудь купить. Будь ты молод или стар, 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Знай, что деньги - твой 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товар.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br/>
        <w:t xml:space="preserve">Все мы вдумчиво считали; что дороже узнавали. 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Будем мы, чтоб проще жить,</w:t>
      </w:r>
      <w:r w:rsidRPr="00FC610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br/>
        <w:t>С экономикой др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ужить.</w:t>
      </w: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br/>
        <w:t xml:space="preserve">Все приобретённые вещи вы оставляете себе на память. Всем спасибо за работу! </w:t>
      </w:r>
    </w:p>
    <w:p w:rsidR="00E03264" w:rsidRPr="00FC610B" w:rsidRDefault="00E03264" w:rsidP="00E0326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Желаю всем вам приятных и нужных покупок! </w:t>
      </w:r>
    </w:p>
    <w:p w:rsidR="00753BA1" w:rsidRDefault="00753BA1"/>
    <w:sectPr w:rsidR="00753BA1" w:rsidSect="00E0326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6B2E"/>
    <w:multiLevelType w:val="multilevel"/>
    <w:tmpl w:val="3304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03AA3"/>
    <w:multiLevelType w:val="multilevel"/>
    <w:tmpl w:val="690A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9A"/>
    <w:rsid w:val="003A009A"/>
    <w:rsid w:val="00753BA1"/>
    <w:rsid w:val="00E0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1333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2022-02-28T07:13:00Z</dcterms:created>
  <dcterms:modified xsi:type="dcterms:W3CDTF">2022-02-28T07:14:00Z</dcterms:modified>
</cp:coreProperties>
</file>